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F280C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THE POOLE YACHT CLUB</w:t>
      </w:r>
    </w:p>
    <w:p w14:paraId="32902A4E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New Harbour Road West, Hamworthy, Poole, Dorset.</w:t>
      </w:r>
    </w:p>
    <w:p w14:paraId="5FB3B2EC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BE3F79B" w14:textId="77777777" w:rsidR="00616DC8" w:rsidRDefault="00616DC8" w:rsidP="00616D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RIB/WHALER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BERTH APPLICATION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2017</w:t>
      </w:r>
    </w:p>
    <w:p w14:paraId="439EB00D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(On E Pontoon April 1</w:t>
      </w:r>
      <w:r w:rsidRPr="007316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– September 30th)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</w:p>
    <w:p w14:paraId="39D4CC26" w14:textId="77777777" w:rsidR="00616DC8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A89716" w14:textId="77777777" w:rsidR="00616DC8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5B8F331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   Berths will only be available to owners who make application 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Each Year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using this form.</w:t>
      </w:r>
    </w:p>
    <w:p w14:paraId="03569498" w14:textId="77777777" w:rsidR="00616DC8" w:rsidRDefault="00616DC8" w:rsidP="00616DC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   Berths may not be occupied without a valid receipt for charges.</w:t>
      </w:r>
    </w:p>
    <w:p w14:paraId="2B8F2D03" w14:textId="77777777" w:rsidR="00616DC8" w:rsidRPr="000512C1" w:rsidRDefault="00616DC8" w:rsidP="00616DC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   Applications from any other type of craft will be allocated at Y &amp; H Committee discretion.  </w:t>
      </w:r>
    </w:p>
    <w:p w14:paraId="2EBEA2DC" w14:textId="77777777" w:rsidR="00616DC8" w:rsidRPr="00184C44" w:rsidRDefault="00616DC8" w:rsidP="00616DC8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27A926F" w14:textId="77777777" w:rsidR="00616DC8" w:rsidRDefault="00616DC8" w:rsidP="00616DC8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BOAT 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_____________________________ </w:t>
      </w:r>
    </w:p>
    <w:p w14:paraId="1350953A" w14:textId="77777777" w:rsidR="00616DC8" w:rsidRDefault="00616DC8" w:rsidP="00616DC8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57990F0" w14:textId="77777777" w:rsidR="00616DC8" w:rsidRPr="00184C44" w:rsidRDefault="00616DC8" w:rsidP="00616DC8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              ___________________________     LOA’_________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(incl. outboard in vertical position)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</w:p>
    <w:p w14:paraId="73BA09DF" w14:textId="77777777" w:rsidR="00616DC8" w:rsidRDefault="00524215" w:rsidP="00616DC8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    BEAM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</w:t>
      </w:r>
    </w:p>
    <w:p w14:paraId="4319A32D" w14:textId="77777777" w:rsidR="00616DC8" w:rsidRPr="00184C44" w:rsidRDefault="00616DC8" w:rsidP="00616DC8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OWNER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995D63B" w14:textId="77777777" w:rsidR="00616DC8" w:rsidRPr="00184C44" w:rsidRDefault="00616DC8" w:rsidP="00616DC8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144869F5" w14:textId="77777777" w:rsidR="00616DC8" w:rsidRPr="00184C44" w:rsidRDefault="00616DC8" w:rsidP="00616DC8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9158B49" w14:textId="77777777" w:rsidR="00616DC8" w:rsidRPr="00184C44" w:rsidRDefault="00616DC8" w:rsidP="00616DC8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Tel. Day    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 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Eve.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0A8D3A9A" w14:textId="77777777" w:rsidR="00616DC8" w:rsidRPr="00184C44" w:rsidRDefault="00616DC8" w:rsidP="00616DC8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70DD992" w14:textId="77777777" w:rsidR="00616DC8" w:rsidRPr="000512C1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NB: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All boats and trolleys must be clearly marked with owners name or boats name.</w:t>
      </w:r>
    </w:p>
    <w:p w14:paraId="196095A6" w14:textId="77777777" w:rsidR="00616DC8" w:rsidRPr="000512C1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Trailers and all other ancillary equipment must be removed from the yard after use.</w:t>
      </w:r>
    </w:p>
    <w:p w14:paraId="2959D274" w14:textId="77777777" w:rsidR="00616DC8" w:rsidRPr="000512C1" w:rsidRDefault="00616DC8" w:rsidP="00616DC8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Committee reserve the right to re-allocate a berth if a craft is not used for twelve 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consecutive months as per Yard &amp; Haven Byelaw 14, or if a berth is not occupied </w:t>
      </w:r>
    </w:p>
    <w:p w14:paraId="75EB7B1D" w14:textId="77777777" w:rsidR="00616DC8" w:rsidRPr="000512C1" w:rsidRDefault="00616DC8" w:rsidP="00616DC8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by 1st May.</w:t>
      </w:r>
    </w:p>
    <w:p w14:paraId="65DEF29B" w14:textId="77777777" w:rsidR="00616DC8" w:rsidRPr="000512C1" w:rsidRDefault="00616DC8" w:rsidP="00616DC8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    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If yard storage is required at any time this must be organised through the Club </w:t>
      </w:r>
    </w:p>
    <w:p w14:paraId="350E13E1" w14:textId="77777777" w:rsidR="00616DC8" w:rsidRPr="000512C1" w:rsidRDefault="00616DC8" w:rsidP="00616DC8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Office and subject to availability will be charged for at the current rate.</w:t>
      </w:r>
    </w:p>
    <w:p w14:paraId="781D63F8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911B01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am/We are fully paid up member(s) of Poole Yacht Club.  My/Our boat is privately owned</w:t>
      </w:r>
    </w:p>
    <w:p w14:paraId="4BC5BD38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will not be used for any commercial purpose whatsoever. I (We) will provide proof of ownership (e.g. Bill of Sale) as per Haven Bye-law 4 (d). My/Our boat is and will continue to be fully insured including THIRD PARTY LIABILITY of not less than £2,000,000 at all times.</w:t>
      </w:r>
    </w:p>
    <w:p w14:paraId="7BF8EE99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7E65AF2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I/We agree to abide by the rules set out for the Yacht Haven users and will make sure that my/our crew/guests or a member to whom I/we may lend my/our boat are fully aware of and abide by them, and I/we accept full responsibility should at any time these rules be infringed by them. </w:t>
      </w:r>
    </w:p>
    <w:p w14:paraId="7B3BB706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CE95B77" w14:textId="77777777" w:rsidR="00616DC8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I/We will inform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Manager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Poole Yacht Club if I/we sell my/our boat or a share in it or if any details of the crafts description changes.</w:t>
      </w:r>
    </w:p>
    <w:p w14:paraId="5F66A87D" w14:textId="77777777" w:rsidR="00616DC8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5AAF76" w14:textId="77777777" w:rsidR="00616DC8" w:rsidRPr="000512C1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I/We accept the berth allocation on the understanding there is limited access according to tides and the Club accepts no liability for any damage whatsoever.</w:t>
      </w:r>
    </w:p>
    <w:p w14:paraId="3209F27F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2A8C78E" w14:textId="77777777" w:rsidR="00616DC8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FFC7D82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SIGNATURE__________________________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</w:p>
    <w:p w14:paraId="7467C5C8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C1B7687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DATE           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DATE           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</w:p>
    <w:p w14:paraId="549EF009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</w:t>
      </w:r>
    </w:p>
    <w:p w14:paraId="706B5EAF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FB8D" wp14:editId="00DD31DC">
                <wp:simplePos x="0" y="0"/>
                <wp:positionH relativeFrom="column">
                  <wp:posOffset>5534660</wp:posOffset>
                </wp:positionH>
                <wp:positionV relativeFrom="paragraph">
                  <wp:posOffset>118745</wp:posOffset>
                </wp:positionV>
                <wp:extent cx="1130300" cy="8509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CE6C09" w14:textId="77777777" w:rsidR="00616DC8" w:rsidRPr="00D35D30" w:rsidRDefault="00616DC8" w:rsidP="00616DC8">
                            <w:pPr>
                              <w:rPr>
                                <w:b/>
                              </w:rPr>
                            </w:pPr>
                            <w:r w:rsidRPr="00D35D30">
                              <w:rPr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24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8pt;margin-top:9.35pt;width:8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" fillcolor="window" strokeweight=".5pt">
                <v:textbox>
                  <w:txbxContent>
                    <w:p w:rsidR="00616DC8" w:rsidRPr="00D35D30" w:rsidRDefault="00616DC8" w:rsidP="00616DC8">
                      <w:pPr>
                        <w:rPr>
                          <w:b/>
                        </w:rPr>
                      </w:pPr>
                      <w:r w:rsidRPr="00D35D30">
                        <w:rPr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621C6279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5FAA262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</w:t>
      </w:r>
    </w:p>
    <w:p w14:paraId="2B346F0E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59543D4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A57EA65" w14:textId="77777777" w:rsidR="00616DC8" w:rsidRPr="00184C44" w:rsidRDefault="00616DC8" w:rsidP="00616D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9C7D805" w14:textId="77777777" w:rsidR="002C6BD2" w:rsidRPr="00616DC8" w:rsidRDefault="00616DC8" w:rsidP="00616D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84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** FORM TO BE RETURNED BY END OF JANUARY</w:t>
      </w:r>
    </w:p>
    <w:sectPr w:rsidR="002C6BD2" w:rsidRPr="00616DC8" w:rsidSect="00731638">
      <w:pgSz w:w="11905" w:h="16838"/>
      <w:pgMar w:top="238" w:right="737" w:bottom="249" w:left="73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C8"/>
    <w:rsid w:val="002C6BD2"/>
    <w:rsid w:val="00524215"/>
    <w:rsid w:val="00616DC8"/>
    <w:rsid w:val="00A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1D5D"/>
  <w15:chartTrackingRefBased/>
  <w15:docId w15:val="{2E66CE56-979D-4215-9A51-E3D7FBF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Microsoft Office User</cp:lastModifiedBy>
  <cp:revision>2</cp:revision>
  <dcterms:created xsi:type="dcterms:W3CDTF">2017-02-06T09:58:00Z</dcterms:created>
  <dcterms:modified xsi:type="dcterms:W3CDTF">2017-02-06T09:58:00Z</dcterms:modified>
</cp:coreProperties>
</file>