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7478F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THE POOLE YACHT CLUB</w:t>
      </w:r>
    </w:p>
    <w:p w14:paraId="59013D45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New </w:t>
      </w:r>
      <w:proofErr w:type="spellStart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Harbour</w:t>
      </w:r>
      <w:proofErr w:type="spellEnd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Road West, </w:t>
      </w:r>
      <w:proofErr w:type="spellStart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Hamworthy</w:t>
      </w:r>
      <w:proofErr w:type="spellEnd"/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, Poole, Dorset.</w:t>
      </w:r>
    </w:p>
    <w:p w14:paraId="1F9877E1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73BB739" w14:textId="77777777" w:rsidR="00571CA5" w:rsidRDefault="00571CA5" w:rsidP="00571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RIB/WHALER</w:t>
      </w:r>
      <w:r w:rsidRPr="00184C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BERTH APPLICATION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2017</w:t>
      </w:r>
    </w:p>
    <w:p w14:paraId="08F0E04D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(Behind F &amp; G Pontoons)</w:t>
      </w:r>
      <w:r w:rsidRPr="00184C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</w:p>
    <w:p w14:paraId="1BD98E3E" w14:textId="77777777" w:rsidR="00571CA5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43290B5" w14:textId="77777777" w:rsidR="00571CA5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2E61B5D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   Berths will only be available to owners who make application </w:t>
      </w:r>
      <w:r w:rsidRPr="0018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Each Year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using this form.</w:t>
      </w:r>
    </w:p>
    <w:p w14:paraId="70B48DAF" w14:textId="77777777" w:rsidR="00571CA5" w:rsidRDefault="00571CA5" w:rsidP="00571CA5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   Berths may not be occupied without a valid receipt for charges.</w:t>
      </w:r>
    </w:p>
    <w:p w14:paraId="59AC56AD" w14:textId="77777777" w:rsidR="00571CA5" w:rsidRPr="000512C1" w:rsidRDefault="00571CA5" w:rsidP="00571CA5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   Applications from any other type of craft will be allocated at Y &amp; H Committee discretion.  </w:t>
      </w:r>
    </w:p>
    <w:p w14:paraId="43861E76" w14:textId="77777777" w:rsidR="00571CA5" w:rsidRPr="00184C44" w:rsidRDefault="00571CA5" w:rsidP="00571CA5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B4B7920" w14:textId="77777777" w:rsidR="00571CA5" w:rsidRDefault="00571CA5" w:rsidP="00571CA5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BOAT NAM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____________________________   LOA 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incl.outboard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raised position) </w:t>
      </w:r>
    </w:p>
    <w:p w14:paraId="69727572" w14:textId="77777777" w:rsidR="00571CA5" w:rsidRPr="00184C44" w:rsidRDefault="00571CA5" w:rsidP="00571CA5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         B</w:t>
      </w:r>
      <w:r w:rsidR="00796E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</w:p>
    <w:p w14:paraId="671098CA" w14:textId="77777777" w:rsidR="00571CA5" w:rsidRDefault="00571CA5" w:rsidP="00571CA5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2C25953" w14:textId="77777777" w:rsidR="00571CA5" w:rsidRPr="00184C44" w:rsidRDefault="00571CA5" w:rsidP="00571CA5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OWNER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74E973C1" w14:textId="77777777" w:rsidR="00571CA5" w:rsidRPr="00184C44" w:rsidRDefault="00571CA5" w:rsidP="00571CA5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ADDRESS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3B0AB292" w14:textId="77777777" w:rsidR="00571CA5" w:rsidRPr="00184C44" w:rsidRDefault="00571CA5" w:rsidP="00571CA5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24715465" w14:textId="77777777" w:rsidR="00571CA5" w:rsidRPr="00184C44" w:rsidRDefault="00571CA5" w:rsidP="00571CA5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Tel. Day    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Eve.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2ABF79DD" w14:textId="77777777" w:rsidR="00571CA5" w:rsidRPr="00184C44" w:rsidRDefault="00571CA5" w:rsidP="00571CA5">
      <w:pPr>
        <w:widowControl w:val="0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EB2DE97" w14:textId="77777777" w:rsidR="00571CA5" w:rsidRPr="000512C1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NB: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1.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All boats and trolleys must be clearly marked with </w:t>
      </w:r>
      <w:proofErr w:type="gramStart"/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owners</w:t>
      </w:r>
      <w:proofErr w:type="gramEnd"/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 or boats name.</w:t>
      </w:r>
    </w:p>
    <w:p w14:paraId="7F120F62" w14:textId="77777777" w:rsidR="00571CA5" w:rsidRPr="000512C1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2.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Trailers and all other ancillary equipment must be removed from the yard after use.</w:t>
      </w:r>
    </w:p>
    <w:p w14:paraId="72E51C35" w14:textId="77777777" w:rsidR="00571CA5" w:rsidRPr="000512C1" w:rsidRDefault="00571CA5" w:rsidP="00571CA5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The Committee reserve the right to re-allocate a berth if a craft is not used for twelve 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consecutive months as per Yard &amp; Haven Byelaw 14, or if a berth is not occupied </w:t>
      </w:r>
    </w:p>
    <w:p w14:paraId="5A7815F6" w14:textId="77777777" w:rsidR="00571CA5" w:rsidRPr="000512C1" w:rsidRDefault="00571CA5" w:rsidP="00571CA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by 1st May.</w:t>
      </w:r>
    </w:p>
    <w:p w14:paraId="4BEF702F" w14:textId="77777777" w:rsidR="00571CA5" w:rsidRPr="000512C1" w:rsidRDefault="00571CA5" w:rsidP="00571CA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    </w:t>
      </w: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If yard storage is required at any time this must be </w:t>
      </w:r>
      <w:proofErr w:type="spellStart"/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organised</w:t>
      </w:r>
      <w:proofErr w:type="spellEnd"/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through the Club </w:t>
      </w:r>
    </w:p>
    <w:p w14:paraId="3BAF918B" w14:textId="77777777" w:rsidR="00571CA5" w:rsidRPr="000512C1" w:rsidRDefault="00571CA5" w:rsidP="00571CA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Office and subject to availability will be charged for at the current rate.</w:t>
      </w:r>
    </w:p>
    <w:p w14:paraId="596F4C80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DD69D86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am/We are fully paid up member(s) of Poole Yacht Club.  My/Our boat is privately owned</w:t>
      </w:r>
    </w:p>
    <w:p w14:paraId="4D65DB0C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will not be used for any commercial purpose whatsoever. I (We) will provide proof of ownership (e.g. Bill of Sale) as per Haven Bye-law 4 (d). My/Our boat is and will continue to be fully insured including THIRD PARTY LIABILITY of not less than £2,000,000 at all times.</w:t>
      </w:r>
    </w:p>
    <w:p w14:paraId="57912C22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756E6D8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I/We agree to abide by the rules set out for the Yacht Haven users and will make sure that my/our crew/guests or a member to whom I/we may lend my/our boat are fully aware of and abide by them, and I/we accept full responsibility should at any time these rules be infringed by them. </w:t>
      </w:r>
    </w:p>
    <w:p w14:paraId="5BE2EC25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B8A3510" w14:textId="77777777" w:rsidR="00571CA5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I/We will inform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Manager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Poole Yacht Club if I/we sell my/our boat or a share in it or if any details of the crafts description changes.</w:t>
      </w:r>
    </w:p>
    <w:p w14:paraId="702276AF" w14:textId="77777777" w:rsidR="00571CA5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530098A" w14:textId="77777777" w:rsidR="00571CA5" w:rsidRPr="000512C1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2C1">
        <w:rPr>
          <w:rFonts w:ascii="Times New Roman" w:eastAsia="Times New Roman" w:hAnsi="Times New Roman" w:cs="Times New Roman"/>
          <w:sz w:val="24"/>
          <w:szCs w:val="24"/>
          <w:lang w:val="en-US"/>
        </w:rPr>
        <w:t>I/We accept the berth allocation on the understanding there is limited access according to tides and the Club accepts no liability for any damage whatsoever.</w:t>
      </w:r>
    </w:p>
    <w:p w14:paraId="4EEAD79C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25E6BD7" w14:textId="77777777" w:rsidR="00571CA5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B5BEDBA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SIGNATURE_______________________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SIGNATURE__________________________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</w:t>
      </w:r>
    </w:p>
    <w:p w14:paraId="30BBAB26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AA19B96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DATE           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</w:t>
      </w:r>
      <w:r w:rsidRPr="00184C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DATE           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</w:t>
      </w:r>
    </w:p>
    <w:p w14:paraId="14DA879C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E913567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</w:t>
      </w:r>
    </w:p>
    <w:p w14:paraId="43BA8011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40547" wp14:editId="089B536E">
                <wp:simplePos x="0" y="0"/>
                <wp:positionH relativeFrom="column">
                  <wp:posOffset>5534660</wp:posOffset>
                </wp:positionH>
                <wp:positionV relativeFrom="paragraph">
                  <wp:posOffset>118745</wp:posOffset>
                </wp:positionV>
                <wp:extent cx="1130300" cy="8509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DC663F" w14:textId="77777777" w:rsidR="00571CA5" w:rsidRPr="00D35D30" w:rsidRDefault="00571CA5" w:rsidP="00571CA5">
                            <w:pPr>
                              <w:rPr>
                                <w:b/>
                              </w:rPr>
                            </w:pPr>
                            <w:r w:rsidRPr="00D35D30">
                              <w:rPr>
                                <w:b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EDD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5.8pt;margin-top:9.35pt;width:89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" fillcolor="window" strokeweight=".5pt">
                <v:textbox>
                  <w:txbxContent>
                    <w:p w:rsidR="00571CA5" w:rsidRPr="00D35D30" w:rsidRDefault="00571CA5" w:rsidP="00571CA5">
                      <w:pPr>
                        <w:rPr>
                          <w:b/>
                        </w:rPr>
                      </w:pPr>
                      <w:r w:rsidRPr="00D35D30">
                        <w:rPr>
                          <w:b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64CFE93C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7339391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4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</w:t>
      </w:r>
    </w:p>
    <w:p w14:paraId="30B0E350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D0D5267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31EE0D4" w14:textId="77777777" w:rsidR="00571CA5" w:rsidRPr="00184C44" w:rsidRDefault="00571CA5" w:rsidP="00571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62A413AF" w14:textId="77777777" w:rsidR="000F7FBC" w:rsidRPr="00571CA5" w:rsidRDefault="00571CA5" w:rsidP="00571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184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** FORM TO BE RETURNED BY END OF JANUARY</w:t>
      </w:r>
    </w:p>
    <w:sectPr w:rsidR="000F7FBC" w:rsidRPr="00571CA5" w:rsidSect="008662F7">
      <w:pgSz w:w="11905" w:h="16838"/>
      <w:pgMar w:top="238" w:right="964" w:bottom="249" w:left="96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A5"/>
    <w:rsid w:val="000C1B00"/>
    <w:rsid w:val="000F7FBC"/>
    <w:rsid w:val="00571CA5"/>
    <w:rsid w:val="00796E59"/>
    <w:rsid w:val="00F3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72FF"/>
  <w15:chartTrackingRefBased/>
  <w15:docId w15:val="{2579BAD0-A130-4882-91FE-2E08B09F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Eaton</dc:creator>
  <cp:keywords/>
  <dc:description/>
  <cp:lastModifiedBy>Microsoft Office User</cp:lastModifiedBy>
  <cp:revision>2</cp:revision>
  <cp:lastPrinted>2016-09-29T15:44:00Z</cp:lastPrinted>
  <dcterms:created xsi:type="dcterms:W3CDTF">2017-02-06T09:59:00Z</dcterms:created>
  <dcterms:modified xsi:type="dcterms:W3CDTF">2017-02-06T09:59:00Z</dcterms:modified>
</cp:coreProperties>
</file>